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D5A6" w14:textId="77777777" w:rsidR="0048243A" w:rsidRPr="00BD3C3C" w:rsidRDefault="0048243A" w:rsidP="0048243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SAMPLE FORMAT </w:t>
      </w:r>
      <w:r w:rsidRPr="00BD3C3C">
        <w:rPr>
          <w:rFonts w:ascii="Times New Roman" w:hAnsi="Times New Roman" w:cs="Times New Roman"/>
          <w:b/>
          <w:bCs/>
          <w:sz w:val="24"/>
          <w:szCs w:val="24"/>
        </w:rPr>
        <w:t>(Annexure-A)</w:t>
      </w:r>
    </w:p>
    <w:p w14:paraId="3E673046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request that author(s) should follow the following guidelines while preparing his/her submission. A sample format is provided below:</w:t>
      </w:r>
    </w:p>
    <w:p w14:paraId="17B3C7B9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TITLE OF PAPER</w:t>
      </w:r>
    </w:p>
    <w:p w14:paraId="6701B2F6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1st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author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*, Designation, Department, Name of Institution, City, Country</w:t>
      </w:r>
    </w:p>
    <w:p w14:paraId="473B6E65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2ndauthor </w:t>
      </w:r>
      <w:r>
        <w:rPr>
          <w:rFonts w:ascii="Times New Roman" w:hAnsi="Times New Roman" w:cs="Times New Roman"/>
          <w:sz w:val="24"/>
          <w:szCs w:val="24"/>
          <w:lang w:val="en-US"/>
        </w:rPr>
        <w:t>Name, Designation, Department, Name of Institution, City, Country</w:t>
      </w:r>
    </w:p>
    <w:p w14:paraId="4E06E92A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3rdauthor </w:t>
      </w:r>
      <w:r>
        <w:rPr>
          <w:rFonts w:ascii="Times New Roman" w:hAnsi="Times New Roman" w:cs="Times New Roman"/>
          <w:sz w:val="24"/>
          <w:szCs w:val="24"/>
          <w:lang w:val="en-US"/>
        </w:rPr>
        <w:t>Name, Designation, Department, Name of Institution, City, Country</w:t>
      </w:r>
    </w:p>
    <w:p w14:paraId="7A2BCD3E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*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Correspondence email: </w:t>
      </w:r>
      <w:hyperlink r:id="rId4" w:history="1">
        <w:r w:rsidRPr="00185ADA">
          <w:rPr>
            <w:rStyle w:val="Hyperlink"/>
            <w:rFonts w:ascii="Times New Roman" w:hAnsi="Times New Roman" w:cs="Times New Roman"/>
            <w:sz w:val="24"/>
            <w:szCs w:val="24"/>
            <w:lang w:bidi="en-US"/>
          </w:rPr>
          <w:t>correspondencexxxxx</w:t>
        </w:r>
        <w:r w:rsidRPr="00185ADA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bidi="en-US"/>
          </w:rPr>
          <w:t>@gmail.com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bidi="en-US"/>
        </w:rPr>
        <w:t>whatsapp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number.</w:t>
      </w:r>
    </w:p>
    <w:p w14:paraId="7D6DAD52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ABSTRACT</w:t>
      </w:r>
    </w:p>
    <w:p w14:paraId="739F0EE8" w14:textId="77777777" w:rsid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Cs/>
          <w:sz w:val="24"/>
          <w:szCs w:val="24"/>
        </w:rPr>
        <w:t xml:space="preserve"> Keyword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1st</w:t>
      </w:r>
      <w:r>
        <w:rPr>
          <w:rFonts w:ascii="Times New Roman" w:hAnsi="Times New Roman" w:cs="Times New Roman"/>
          <w:bCs/>
          <w:sz w:val="24"/>
          <w:szCs w:val="24"/>
        </w:rPr>
        <w:t>; Keyword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2nd</w:t>
      </w:r>
      <w:r>
        <w:rPr>
          <w:rFonts w:ascii="Times New Roman" w:hAnsi="Times New Roman" w:cs="Times New Roman"/>
          <w:bCs/>
          <w:sz w:val="24"/>
          <w:szCs w:val="24"/>
        </w:rPr>
        <w:t>; Keyword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3rd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5 to7 Keywords)</w:t>
      </w:r>
    </w:p>
    <w:p w14:paraId="380BDEAE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A6A918D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Literature Review</w:t>
      </w:r>
    </w:p>
    <w:p w14:paraId="255EADFC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Rationale of the Study</w:t>
      </w:r>
    </w:p>
    <w:p w14:paraId="3C455545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Questions (if applicable)</w:t>
      </w:r>
    </w:p>
    <w:p w14:paraId="4AE4FECC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Statement of the Problem </w:t>
      </w:r>
    </w:p>
    <w:p w14:paraId="4E0FC3EE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Operational Definition</w:t>
      </w:r>
    </w:p>
    <w:p w14:paraId="4DDC69E9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Objectives and Hypotheses (If applicable) </w:t>
      </w:r>
    </w:p>
    <w:p w14:paraId="1BD7F16E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Delimitation of the Study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hAnsi="Times New Roman" w:cs="Times New Roman"/>
          <w:bCs/>
          <w:sz w:val="24"/>
          <w:szCs w:val="24"/>
        </w:rPr>
        <w:t xml:space="preserve"> (The design, samples, tools, techniques of analysis and Procedure)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Results:</w:t>
      </w:r>
      <w:r>
        <w:rPr>
          <w:rFonts w:ascii="Times New Roman" w:hAnsi="Times New Roman" w:cs="Times New Roman"/>
          <w:bCs/>
          <w:sz w:val="24"/>
          <w:szCs w:val="24"/>
        </w:rPr>
        <w:t xml:space="preserve"> (Analysis and Interpretation of the results with figure and tables (if), Findings and Discussion)</w:t>
      </w:r>
    </w:p>
    <w:p w14:paraId="4655BE03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Summarization, Recommendations, Implications and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Conclusion. </w:t>
      </w:r>
    </w:p>
    <w:p w14:paraId="626743A4" w14:textId="77777777" w:rsidR="0048243A" w:rsidRDefault="0048243A" w:rsidP="0048243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References:</w:t>
      </w:r>
      <w:r>
        <w:rPr>
          <w:rFonts w:ascii="Times New Roman" w:hAnsi="Times New Roman" w:cs="Times New Roman"/>
          <w:bCs/>
          <w:sz w:val="24"/>
          <w:szCs w:val="24"/>
        </w:rPr>
        <w:t xml:space="preserve"> References as per the APA style (7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Edition)</w:t>
      </w:r>
    </w:p>
    <w:p w14:paraId="2E9AE084" w14:textId="77777777" w:rsidR="0048243A" w:rsidRDefault="0048243A" w:rsidP="0048243A">
      <w:pPr>
        <w:spacing w:line="360" w:lineRule="auto"/>
        <w:jc w:val="both"/>
        <w:rPr>
          <w:rStyle w:val="Hyperlink"/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APA Style</w:t>
      </w:r>
      <w:r>
        <w:rPr>
          <w:rFonts w:ascii="Times New Roman" w:hAnsi="Times New Roman" w:cs="Times New Roman"/>
          <w:sz w:val="24"/>
          <w:szCs w:val="24"/>
        </w:rPr>
        <w:t xml:space="preserve">: Author, A. A., &amp; Author, B. B. (Year of Publication). Title of article. Title of Journal, volume number, page range.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https://doi.org/10.0000/0000</w:t>
        </w:r>
      </w:hyperlink>
    </w:p>
    <w:p w14:paraId="6F162632" w14:textId="7231326D" w:rsidR="00021D0C" w:rsidRPr="0048243A" w:rsidRDefault="0048243A" w:rsidP="004824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Appendices (If Applicable)</w:t>
      </w:r>
    </w:p>
    <w:sectPr w:rsidR="00021D0C" w:rsidRPr="0048243A" w:rsidSect="0048243A">
      <w:pgSz w:w="11906" w:h="16838"/>
      <w:pgMar w:top="1440" w:right="1440" w:bottom="1440" w:left="144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3A"/>
    <w:rsid w:val="00021D0C"/>
    <w:rsid w:val="0048243A"/>
    <w:rsid w:val="00A1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0C21"/>
  <w15:chartTrackingRefBased/>
  <w15:docId w15:val="{0D192B5A-F007-4B75-88A7-65C5D50C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3A"/>
    <w:pPr>
      <w:spacing w:line="256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0000/0000" TargetMode="External"/><Relationship Id="rId4" Type="http://schemas.openxmlformats.org/officeDocument/2006/relationships/hyperlink" Target="mailto:correspondencexxxx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haninbadsah652@gmail.com</dc:creator>
  <cp:keywords/>
  <dc:description/>
  <cp:lastModifiedBy>haninbadsah652@gmail.com</cp:lastModifiedBy>
  <cp:revision>1</cp:revision>
  <dcterms:created xsi:type="dcterms:W3CDTF">2024-09-02T08:08:00Z</dcterms:created>
  <dcterms:modified xsi:type="dcterms:W3CDTF">2024-09-02T08:10:00Z</dcterms:modified>
</cp:coreProperties>
</file>